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7B1" w:rsidRDefault="004F1D39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Рабочая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предмету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«Биология» 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5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9-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 классов</w:t>
      </w:r>
    </w:p>
    <w:p w:rsidR="009637B1" w:rsidRDefault="004F1D39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Пояснительная записка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9-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637B1" w:rsidRDefault="004F1D3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29.12.2012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273-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31.05.2021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287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18.05.2023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370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22.03.2021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115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Концепции преподавания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«Биология»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Концепции экологического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2.4.3648-20 </w:t>
      </w:r>
      <w:r>
        <w:rPr>
          <w:rFonts w:hAnsi="Times New Roman" w:cs="Times New Roman"/>
          <w:color w:val="000000"/>
          <w:sz w:val="24"/>
          <w:szCs w:val="24"/>
        </w:rPr>
        <w:t>«Санитарно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оздоровления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молодежи»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28.09.2020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28;</w:t>
      </w:r>
    </w:p>
    <w:p w:rsidR="009637B1" w:rsidRDefault="004F1D3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СанПиН</w:t>
      </w:r>
      <w:r>
        <w:rPr>
          <w:rFonts w:hAnsi="Times New Roman" w:cs="Times New Roman"/>
          <w:color w:val="000000"/>
          <w:sz w:val="24"/>
          <w:szCs w:val="24"/>
        </w:rPr>
        <w:t xml:space="preserve"> 1.2.3685-21 </w:t>
      </w:r>
      <w:r>
        <w:rPr>
          <w:rFonts w:hAnsi="Times New Roman" w:cs="Times New Roman"/>
          <w:color w:val="000000"/>
          <w:sz w:val="24"/>
          <w:szCs w:val="24"/>
        </w:rPr>
        <w:t>«Гигиени</w:t>
      </w:r>
      <w:r>
        <w:rPr>
          <w:rFonts w:hAnsi="Times New Roman" w:cs="Times New Roman"/>
          <w:color w:val="000000"/>
          <w:sz w:val="24"/>
          <w:szCs w:val="24"/>
        </w:rPr>
        <w:t>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безвредности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28.01.2021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2;</w:t>
      </w:r>
    </w:p>
    <w:p w:rsidR="009637B1" w:rsidRDefault="004F1D3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>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31.08.2023</w:t>
      </w:r>
      <w:r>
        <w:rPr>
          <w:rFonts w:hAnsi="Times New Roman" w:cs="Times New Roman"/>
          <w:color w:val="000000"/>
          <w:sz w:val="24"/>
          <w:szCs w:val="24"/>
        </w:rPr>
        <w:t> №</w:t>
      </w:r>
      <w:r>
        <w:rPr>
          <w:rFonts w:hAnsi="Times New Roman" w:cs="Times New Roman"/>
          <w:color w:val="000000"/>
          <w:sz w:val="24"/>
          <w:szCs w:val="24"/>
        </w:rPr>
        <w:t xml:space="preserve"> 175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«Биология»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сформули</w:t>
      </w:r>
      <w:r>
        <w:rPr>
          <w:rFonts w:hAnsi="Times New Roman" w:cs="Times New Roman"/>
          <w:color w:val="000000"/>
          <w:sz w:val="24"/>
          <w:szCs w:val="24"/>
        </w:rPr>
        <w:t>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</w:t>
      </w:r>
      <w:r>
        <w:rPr>
          <w:rFonts w:hAnsi="Times New Roman" w:cs="Times New Roman"/>
          <w:color w:val="000000"/>
          <w:sz w:val="24"/>
          <w:szCs w:val="24"/>
        </w:rPr>
        <w:t>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ФГОС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грамотности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учитываются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ФГОС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планируемым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метапредметным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планируемые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личностные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планируе</w:t>
      </w:r>
      <w:r>
        <w:rPr>
          <w:rFonts w:hAnsi="Times New Roman" w:cs="Times New Roman"/>
          <w:color w:val="000000"/>
          <w:sz w:val="24"/>
          <w:szCs w:val="24"/>
        </w:rPr>
        <w:t>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Биология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познаваемости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позволяет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присваивать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</w:t>
      </w:r>
      <w:r>
        <w:rPr>
          <w:rFonts w:hAnsi="Times New Roman" w:cs="Times New Roman"/>
          <w:color w:val="000000"/>
          <w:sz w:val="24"/>
          <w:szCs w:val="24"/>
        </w:rPr>
        <w:t>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Биологическая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закладывает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здорового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</w:t>
      </w:r>
      <w:r>
        <w:rPr>
          <w:rFonts w:hAnsi="Times New Roman" w:cs="Times New Roman"/>
          <w:color w:val="000000"/>
          <w:sz w:val="24"/>
          <w:szCs w:val="24"/>
        </w:rPr>
        <w:t>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637B1" w:rsidRDefault="004F1D3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</w:t>
      </w:r>
      <w:r>
        <w:rPr>
          <w:rFonts w:hAnsi="Times New Roman" w:cs="Times New Roman"/>
          <w:color w:val="000000"/>
          <w:sz w:val="24"/>
          <w:szCs w:val="24"/>
        </w:rPr>
        <w:t>ровья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разнообразия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биосферы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Достижение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637B1" w:rsidRDefault="004F1D3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приобретение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закономерностях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жизнедея</w:t>
      </w:r>
      <w:r>
        <w:rPr>
          <w:rFonts w:hAnsi="Times New Roman" w:cs="Times New Roman"/>
          <w:color w:val="000000"/>
          <w:sz w:val="24"/>
          <w:szCs w:val="24"/>
        </w:rPr>
        <w:t>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средообразующей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человеке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биосоциальном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грамотной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</w:t>
      </w:r>
      <w:r>
        <w:rPr>
          <w:rFonts w:hAnsi="Times New Roman" w:cs="Times New Roman"/>
          <w:color w:val="000000"/>
          <w:sz w:val="24"/>
          <w:szCs w:val="24"/>
        </w:rPr>
        <w:t>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‌Общее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составляет</w:t>
      </w:r>
      <w:r>
        <w:rPr>
          <w:rFonts w:hAnsi="Times New Roman" w:cs="Times New Roman"/>
          <w:color w:val="000000"/>
          <w:sz w:val="24"/>
          <w:szCs w:val="24"/>
        </w:rPr>
        <w:t xml:space="preserve"> 238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5-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34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(1 </w:t>
      </w:r>
      <w:r>
        <w:rPr>
          <w:rFonts w:hAnsi="Times New Roman" w:cs="Times New Roman"/>
          <w:color w:val="000000"/>
          <w:sz w:val="24"/>
          <w:szCs w:val="24"/>
        </w:rPr>
        <w:t>час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неделю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6-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34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(1 </w:t>
      </w:r>
      <w:r>
        <w:rPr>
          <w:rFonts w:hAnsi="Times New Roman" w:cs="Times New Roman"/>
          <w:color w:val="000000"/>
          <w:sz w:val="24"/>
          <w:szCs w:val="24"/>
        </w:rPr>
        <w:t>час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неделю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7-</w:t>
      </w:r>
      <w:r>
        <w:rPr>
          <w:rFonts w:hAnsi="Times New Roman" w:cs="Times New Roman"/>
          <w:color w:val="000000"/>
          <w:sz w:val="24"/>
          <w:szCs w:val="24"/>
        </w:rPr>
        <w:t>м 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34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(1 </w:t>
      </w:r>
      <w:r>
        <w:rPr>
          <w:rFonts w:hAnsi="Times New Roman" w:cs="Times New Roman"/>
          <w:color w:val="000000"/>
          <w:sz w:val="24"/>
          <w:szCs w:val="24"/>
        </w:rPr>
        <w:t>час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неделю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8-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68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 (2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неделю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9-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68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 (2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неделю</w:t>
      </w:r>
      <w:r>
        <w:rPr>
          <w:rFonts w:hAnsi="Times New Roman" w:cs="Times New Roman"/>
          <w:color w:val="000000"/>
          <w:sz w:val="24"/>
          <w:szCs w:val="24"/>
        </w:rPr>
        <w:t>).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Предлагаемый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</w:t>
      </w:r>
      <w:r>
        <w:rPr>
          <w:rFonts w:hAnsi="Times New Roman" w:cs="Times New Roman"/>
          <w:color w:val="000000"/>
          <w:sz w:val="24"/>
          <w:szCs w:val="24"/>
        </w:rPr>
        <w:t>ивидуальных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предлагаемых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экзамена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аккредитацию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21.09.2022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858:</w:t>
      </w:r>
    </w:p>
    <w:p w:rsidR="009637B1" w:rsidRDefault="004F1D3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Биология</w:t>
      </w:r>
      <w:r>
        <w:rPr>
          <w:rFonts w:hAnsi="Times New Roman" w:cs="Times New Roman"/>
          <w:color w:val="000000"/>
          <w:sz w:val="24"/>
          <w:szCs w:val="24"/>
        </w:rPr>
        <w:t xml:space="preserve">. 5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Базовый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Учебник</w:t>
      </w:r>
      <w:r>
        <w:rPr>
          <w:rFonts w:hAnsi="Times New Roman" w:cs="Times New Roman"/>
          <w:color w:val="000000"/>
          <w:sz w:val="24"/>
          <w:szCs w:val="24"/>
        </w:rPr>
        <w:t xml:space="preserve">/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асечник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Суматохин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Гапонюк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Швецов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.;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Пасечника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Биология</w:t>
      </w:r>
      <w:r>
        <w:rPr>
          <w:rFonts w:hAnsi="Times New Roman" w:cs="Times New Roman"/>
          <w:color w:val="000000"/>
          <w:sz w:val="24"/>
          <w:szCs w:val="24"/>
        </w:rPr>
        <w:t xml:space="preserve">. 6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Базовый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Учебник</w:t>
      </w:r>
      <w:r>
        <w:rPr>
          <w:rFonts w:hAnsi="Times New Roman" w:cs="Times New Roman"/>
          <w:color w:val="000000"/>
          <w:sz w:val="24"/>
          <w:szCs w:val="24"/>
        </w:rPr>
        <w:t xml:space="preserve">/ </w:t>
      </w:r>
      <w:r>
        <w:rPr>
          <w:rFonts w:hAnsi="Times New Roman" w:cs="Times New Roman"/>
          <w:color w:val="000000"/>
          <w:sz w:val="24"/>
          <w:szCs w:val="24"/>
        </w:rPr>
        <w:t>Пасечник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Суматохин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Гапонюк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Швецов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.;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Пасечника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Биология</w:t>
      </w:r>
      <w:r>
        <w:rPr>
          <w:rFonts w:hAnsi="Times New Roman" w:cs="Times New Roman"/>
          <w:color w:val="000000"/>
          <w:sz w:val="24"/>
          <w:szCs w:val="24"/>
        </w:rPr>
        <w:t xml:space="preserve">. 7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Базовый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Учебник</w:t>
      </w:r>
      <w:r>
        <w:rPr>
          <w:rFonts w:hAnsi="Times New Roman" w:cs="Times New Roman"/>
          <w:color w:val="000000"/>
          <w:sz w:val="24"/>
          <w:szCs w:val="24"/>
        </w:rPr>
        <w:t xml:space="preserve">/ </w:t>
      </w:r>
      <w:r>
        <w:rPr>
          <w:rFonts w:hAnsi="Times New Roman" w:cs="Times New Roman"/>
          <w:color w:val="000000"/>
          <w:sz w:val="24"/>
          <w:szCs w:val="24"/>
        </w:rPr>
        <w:t>Пасечник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Суматохин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Гапонюк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Швецов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.;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Пасечника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Биология</w:t>
      </w:r>
      <w:r>
        <w:rPr>
          <w:rFonts w:hAnsi="Times New Roman" w:cs="Times New Roman"/>
          <w:color w:val="000000"/>
          <w:sz w:val="24"/>
          <w:szCs w:val="24"/>
        </w:rPr>
        <w:t xml:space="preserve">. 8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Базовый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Учебник</w:t>
      </w:r>
      <w:r>
        <w:rPr>
          <w:rFonts w:hAnsi="Times New Roman" w:cs="Times New Roman"/>
          <w:color w:val="000000"/>
          <w:sz w:val="24"/>
          <w:szCs w:val="24"/>
        </w:rPr>
        <w:t xml:space="preserve">/ </w:t>
      </w:r>
      <w:r>
        <w:rPr>
          <w:rFonts w:hAnsi="Times New Roman" w:cs="Times New Roman"/>
          <w:color w:val="000000"/>
          <w:sz w:val="24"/>
          <w:szCs w:val="24"/>
        </w:rPr>
        <w:t>Пасечник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Сумат</w:t>
      </w:r>
      <w:r>
        <w:rPr>
          <w:rFonts w:hAnsi="Times New Roman" w:cs="Times New Roman"/>
          <w:color w:val="000000"/>
          <w:sz w:val="24"/>
          <w:szCs w:val="24"/>
        </w:rPr>
        <w:t>охин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Гапонюк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.;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Пасечника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Биология</w:t>
      </w:r>
      <w:r>
        <w:rPr>
          <w:rFonts w:hAnsi="Times New Roman" w:cs="Times New Roman"/>
          <w:color w:val="000000"/>
          <w:sz w:val="24"/>
          <w:szCs w:val="24"/>
        </w:rPr>
        <w:t xml:space="preserve">. 9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Базовый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Учебник</w:t>
      </w:r>
      <w:r>
        <w:rPr>
          <w:rFonts w:hAnsi="Times New Roman" w:cs="Times New Roman"/>
          <w:color w:val="000000"/>
          <w:sz w:val="24"/>
          <w:szCs w:val="24"/>
        </w:rPr>
        <w:t xml:space="preserve">/ </w:t>
      </w:r>
      <w:r>
        <w:rPr>
          <w:rFonts w:hAnsi="Times New Roman" w:cs="Times New Roman"/>
          <w:color w:val="000000"/>
          <w:sz w:val="24"/>
          <w:szCs w:val="24"/>
        </w:rPr>
        <w:t>Пасечник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Каменский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Швецов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.;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Пасечника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разовательные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аккредитацию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02.08.2022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653:</w:t>
      </w:r>
    </w:p>
    <w:p w:rsidR="009637B1" w:rsidRDefault="004F1D3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Биология</w:t>
      </w:r>
      <w:r>
        <w:rPr>
          <w:rFonts w:hAnsi="Times New Roman" w:cs="Times New Roman"/>
          <w:color w:val="000000"/>
          <w:sz w:val="24"/>
          <w:szCs w:val="24"/>
        </w:rPr>
        <w:t>. 5</w:t>
      </w:r>
      <w:r>
        <w:rPr>
          <w:rFonts w:hAnsi="Times New Roman" w:cs="Times New Roman"/>
          <w:color w:val="000000"/>
          <w:sz w:val="24"/>
          <w:szCs w:val="24"/>
        </w:rPr>
        <w:t> 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ФГАОУ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«Академия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Биология</w:t>
      </w:r>
      <w:r>
        <w:rPr>
          <w:rFonts w:hAnsi="Times New Roman" w:cs="Times New Roman"/>
          <w:color w:val="000000"/>
          <w:sz w:val="24"/>
          <w:szCs w:val="24"/>
        </w:rPr>
        <w:t>. 6</w:t>
      </w:r>
      <w:r>
        <w:rPr>
          <w:rFonts w:hAnsi="Times New Roman" w:cs="Times New Roman"/>
          <w:color w:val="000000"/>
          <w:sz w:val="24"/>
          <w:szCs w:val="24"/>
        </w:rPr>
        <w:t> 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ФГАОУ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«Академия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Биология</w:t>
      </w:r>
      <w:r>
        <w:rPr>
          <w:rFonts w:hAnsi="Times New Roman" w:cs="Times New Roman"/>
          <w:color w:val="000000"/>
          <w:sz w:val="24"/>
          <w:szCs w:val="24"/>
        </w:rPr>
        <w:t>. 7</w:t>
      </w:r>
      <w:r>
        <w:rPr>
          <w:rFonts w:hAnsi="Times New Roman" w:cs="Times New Roman"/>
          <w:color w:val="000000"/>
          <w:sz w:val="24"/>
          <w:szCs w:val="24"/>
        </w:rPr>
        <w:t> 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ФГАОУ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«Академия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Биология</w:t>
      </w:r>
      <w:r>
        <w:rPr>
          <w:rFonts w:hAnsi="Times New Roman" w:cs="Times New Roman"/>
          <w:color w:val="000000"/>
          <w:sz w:val="24"/>
          <w:szCs w:val="24"/>
        </w:rPr>
        <w:t>. 8</w:t>
      </w:r>
      <w:r>
        <w:rPr>
          <w:rFonts w:hAnsi="Times New Roman" w:cs="Times New Roman"/>
          <w:color w:val="000000"/>
          <w:sz w:val="24"/>
          <w:szCs w:val="24"/>
        </w:rPr>
        <w:t> 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ФГАОУ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«Академия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Биология</w:t>
      </w:r>
      <w:r>
        <w:rPr>
          <w:rFonts w:hAnsi="Times New Roman" w:cs="Times New Roman"/>
          <w:color w:val="000000"/>
          <w:sz w:val="24"/>
          <w:szCs w:val="24"/>
        </w:rPr>
        <w:t>. 9</w:t>
      </w:r>
      <w:r>
        <w:rPr>
          <w:rFonts w:hAnsi="Times New Roman" w:cs="Times New Roman"/>
          <w:color w:val="000000"/>
          <w:sz w:val="24"/>
          <w:szCs w:val="24"/>
        </w:rPr>
        <w:t> 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ФГАО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«Академия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«Домашние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Биология»</w:t>
      </w:r>
      <w:r>
        <w:rPr>
          <w:rFonts w:hAnsi="Times New Roman" w:cs="Times New Roman"/>
          <w:color w:val="000000"/>
          <w:sz w:val="24"/>
          <w:szCs w:val="24"/>
        </w:rPr>
        <w:t>. 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9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Тренажер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«Облако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Биология</w:t>
      </w:r>
      <w:r>
        <w:rPr>
          <w:rFonts w:hAnsi="Times New Roman" w:cs="Times New Roman"/>
          <w:color w:val="000000"/>
          <w:sz w:val="24"/>
          <w:szCs w:val="24"/>
        </w:rPr>
        <w:t xml:space="preserve">. 5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«Физикон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Тренажер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«Облак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Биология</w:t>
      </w:r>
      <w:r>
        <w:rPr>
          <w:rFonts w:hAnsi="Times New Roman" w:cs="Times New Roman"/>
          <w:color w:val="000000"/>
          <w:sz w:val="24"/>
          <w:szCs w:val="24"/>
        </w:rPr>
        <w:t>. 6</w:t>
      </w:r>
      <w:r>
        <w:rPr>
          <w:rFonts w:hAnsi="Times New Roman" w:cs="Times New Roman"/>
          <w:color w:val="000000"/>
          <w:sz w:val="24"/>
          <w:szCs w:val="24"/>
        </w:rPr>
        <w:t> 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«Физикон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Тренажер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«Облако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Биология</w:t>
      </w:r>
      <w:r>
        <w:rPr>
          <w:rFonts w:hAnsi="Times New Roman" w:cs="Times New Roman"/>
          <w:color w:val="000000"/>
          <w:sz w:val="24"/>
          <w:szCs w:val="24"/>
        </w:rPr>
        <w:t>. 7</w:t>
      </w:r>
      <w:r>
        <w:rPr>
          <w:rFonts w:hAnsi="Times New Roman" w:cs="Times New Roman"/>
          <w:color w:val="000000"/>
          <w:sz w:val="24"/>
          <w:szCs w:val="24"/>
        </w:rPr>
        <w:t> 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«Физикон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9637B1" w:rsidRDefault="004F1D39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Содержание учебного предмета</w:t>
      </w:r>
    </w:p>
    <w:p w:rsidR="009637B1" w:rsidRDefault="004F1D39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5-й класс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Биология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наука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природе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клеточное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неживой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Живая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неживая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Биология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ботаника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зоология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экология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цитология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анатомия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физ</w:t>
      </w:r>
      <w:r>
        <w:rPr>
          <w:rFonts w:hAnsi="Times New Roman" w:cs="Times New Roman"/>
          <w:color w:val="000000"/>
          <w:sz w:val="24"/>
          <w:szCs w:val="24"/>
        </w:rPr>
        <w:t>иология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разделы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биологией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ветеринар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психолог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агроном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животновод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 (4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5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математика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география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</w:t>
      </w:r>
      <w:r>
        <w:rPr>
          <w:rFonts w:hAnsi="Times New Roman" w:cs="Times New Roman"/>
          <w:color w:val="000000"/>
          <w:sz w:val="24"/>
          <w:szCs w:val="24"/>
        </w:rPr>
        <w:t>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Кабинет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кабинете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символы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популярная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справочники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Методы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природы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эксперимент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классификация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увеличительными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наглядный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словесный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схематический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Метод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ведущие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термометры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бирки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мензурки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кабинете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Ознакомление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лупы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светового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микроскопа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Ознакомление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клетками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томата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арбуза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натуральные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препараты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инфузории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туфельки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готовые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микропрепараты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лупы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микроскопа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Экскурсии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или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видеоэкскурсии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природы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Доядерные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Клетка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Клеточное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Цитология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Клетка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наименьшая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увеличительных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лупы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микроскопа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</w:t>
      </w:r>
      <w:r>
        <w:rPr>
          <w:rFonts w:hAnsi="Times New Roman" w:cs="Times New Roman"/>
          <w:color w:val="000000"/>
          <w:sz w:val="24"/>
          <w:szCs w:val="24"/>
        </w:rPr>
        <w:t>роскопом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клеточная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оболочка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цитоплазма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ядро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Одноклеточные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многоклеточные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Клетки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ткани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Жизнедеятельность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бактерий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грибов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Свой</w:t>
      </w:r>
      <w:r>
        <w:rPr>
          <w:rFonts w:hAnsi="Times New Roman" w:cs="Times New Roman"/>
          <w:color w:val="000000"/>
          <w:sz w:val="24"/>
          <w:szCs w:val="24"/>
        </w:rPr>
        <w:t>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размножение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раздражимость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Организм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Разнообразие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таксоны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царства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отделы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классы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отряды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порядки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семе</w:t>
      </w:r>
      <w:r>
        <w:rPr>
          <w:rFonts w:hAnsi="Times New Roman" w:cs="Times New Roman"/>
          <w:color w:val="000000"/>
          <w:sz w:val="24"/>
          <w:szCs w:val="24"/>
        </w:rPr>
        <w:t>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Бактерии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вирусы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бактерий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вирусов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чешуи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лука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лупой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микроскопом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приготовленного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микроп</w:t>
      </w:r>
      <w:r>
        <w:rPr>
          <w:rFonts w:hAnsi="Times New Roman" w:cs="Times New Roman"/>
          <w:color w:val="000000"/>
          <w:sz w:val="24"/>
          <w:szCs w:val="24"/>
        </w:rPr>
        <w:t>репарата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Ознакомление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обитания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Водная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наземно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воздушная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почвенная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внутриорганизменная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Представители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</w:t>
      </w:r>
      <w:r>
        <w:rPr>
          <w:rFonts w:hAnsi="Times New Roman" w:cs="Times New Roman"/>
          <w:color w:val="000000"/>
          <w:sz w:val="24"/>
          <w:szCs w:val="24"/>
        </w:rPr>
        <w:t>тания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Сезонные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примерах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Экскурсии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или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видеоэкскурсии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Растительный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краеведение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Природные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сообщества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Взаимосвязи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Пищевые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Пищевые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звенья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Производители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потребители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разрушители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лес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пруд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озеро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Искусственные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отличительные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неустойчивости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</w:t>
      </w:r>
      <w:r>
        <w:rPr>
          <w:rFonts w:hAnsi="Times New Roman" w:cs="Times New Roman"/>
          <w:color w:val="000000"/>
          <w:sz w:val="24"/>
          <w:szCs w:val="24"/>
        </w:rPr>
        <w:t>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обитатели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Флора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фауна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Ландшафты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Лабораторные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обитателей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аквариума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Экскурсии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или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видеоэкскурсии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озера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луга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сезонных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Живая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природа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ловек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сельского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Глобальные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Загрязнение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воздушной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оболочек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почв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разнообразия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Охраняемые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заповедники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заказники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памятники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Красная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сквере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пришкольной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6-й класс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Растительный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организм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Ботаника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растениях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ботаники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ботаники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Разнообразие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Уровни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Высшие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низшие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Споровые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Растительная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микроскопом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клеточная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оболочка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ядро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цитоплазма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пластиды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митохондр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вакуоли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клеточным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соком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Растительные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микроскопического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элодеи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микропрепаратов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травянистого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гербарных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экземплярах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): </w:t>
      </w:r>
      <w:r>
        <w:rPr>
          <w:rFonts w:hAnsi="Times New Roman" w:cs="Times New Roman"/>
          <w:color w:val="000000"/>
          <w:sz w:val="24"/>
          <w:szCs w:val="24"/>
        </w:rPr>
        <w:t>пастушья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редька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дикая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лютик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Обнаружение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Экскурсии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или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видеоэкскурсии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Ознакомление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цветковыми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Строение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многообразие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покрытосеменных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растений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семян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семян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орней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корневых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Видоизменения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корней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Корень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почвенного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минерального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Корни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корневые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Внешнее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функциями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Корневой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чехлик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корня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Корневые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волоски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корня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Поглощен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корнями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минеральных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корневое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осмос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Видоизменение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корней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Побег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почки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стебля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Внешнее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Видоизменения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побегов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корневище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клубень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луковица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</w:t>
      </w:r>
      <w:r>
        <w:rPr>
          <w:rFonts w:hAnsi="Times New Roman" w:cs="Times New Roman"/>
          <w:color w:val="000000"/>
          <w:sz w:val="24"/>
          <w:szCs w:val="24"/>
        </w:rPr>
        <w:t>оение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почки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Листорасположение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мозаика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листья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Видоизменения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листьев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функциями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кожица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устьица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пучки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Лист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воздушного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Соцветия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Плоды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Распространение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семян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корневых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стерж</w:t>
      </w:r>
      <w:r>
        <w:rPr>
          <w:rFonts w:hAnsi="Times New Roman" w:cs="Times New Roman"/>
          <w:color w:val="000000"/>
          <w:sz w:val="24"/>
          <w:szCs w:val="24"/>
        </w:rPr>
        <w:t>невой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мочковатой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гербарных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экземпляров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микропрепарата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корня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Ознакомление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листьев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листорасположением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комнатных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растениях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вегетативных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генеративных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почек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сирени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тополя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микроскопического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микропрепаратах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Рассматривание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микроскопического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микропрепарате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корневища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клубня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луковицы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Изучени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Ознакомление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соцветий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семян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двудольных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семян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однодольных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Жизнедеятельность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растительного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организма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Обмен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веществ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растений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Неорганические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минеральные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белки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углеводы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нуклеиновые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витамины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растения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Минеральное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Удобрения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Питание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растения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Поглощение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корнями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минеральных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кор</w:t>
      </w:r>
      <w:r>
        <w:rPr>
          <w:rFonts w:hAnsi="Times New Roman" w:cs="Times New Roman"/>
          <w:color w:val="000000"/>
          <w:sz w:val="24"/>
          <w:szCs w:val="24"/>
        </w:rPr>
        <w:t>невое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осмос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Почва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плодородие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почвы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окучивание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внесения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удобрений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прореживания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проростков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Гидропоника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Фотосинтез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воздушного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фотосинтеза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Дыхание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растения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корня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Рыхление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почвы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улучшения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корней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препятствующие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корней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устьичный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Поступление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атмосферного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запыленность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препятствие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листьев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Стебель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устьиц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кожице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чечевичек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Взаимосвязь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фотосинтезом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веществ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растении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стебля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функциями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Рос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стебля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Клеточное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стебля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травянистого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кожица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паренхима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Клеточное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стебля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древесного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кора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пробка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луб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камбий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древесина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сердцевина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стебля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толщину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Проводящие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</w:t>
      </w:r>
      <w:r>
        <w:rPr>
          <w:rFonts w:hAnsi="Times New Roman" w:cs="Times New Roman"/>
          <w:color w:val="000000"/>
          <w:sz w:val="24"/>
          <w:szCs w:val="24"/>
        </w:rPr>
        <w:t>ани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корня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Транспорт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минеральных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сосуды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древесины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восходящий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Испарение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стебель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листья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транспирация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Регуляция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испарения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испарение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Транспорт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</w:t>
      </w:r>
      <w:r>
        <w:rPr>
          <w:rFonts w:hAnsi="Times New Roman" w:cs="Times New Roman"/>
          <w:color w:val="000000"/>
          <w:sz w:val="24"/>
          <w:szCs w:val="24"/>
        </w:rPr>
        <w:t>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ситовидные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луба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нисходящий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Перераспределение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Листопад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Рост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развитие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растения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Прорастание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семян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прорастания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семян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семян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посеву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пророст</w:t>
      </w:r>
      <w:r>
        <w:rPr>
          <w:rFonts w:hAnsi="Times New Roman" w:cs="Times New Roman"/>
          <w:color w:val="000000"/>
          <w:sz w:val="24"/>
          <w:szCs w:val="24"/>
        </w:rPr>
        <w:t>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Конус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нарастания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побега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корня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Верхушечный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вставочный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стебля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толщину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камбий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древесных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фитогормонов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Ростовые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почки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Размножение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Семенное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генеративное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размножение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Цветки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соцветия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Опыление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Перекрестное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опыление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ветром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животными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самоопыление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Двойное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оплодотворение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Вегетативное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размножение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Вегетативное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размножение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Клоны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Хозяйственное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вегетативного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размножения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корня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побега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спилу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минеральных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древесине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аквариумными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рыхления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корней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вегетативного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размножения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черенкование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побегов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черенкование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листьев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комнатных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традесканция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сенполия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бегония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сансевьера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всхожести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семян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комнатных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фасоли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посевного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гороха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прорастания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семян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7-й класс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Систематические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группы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растений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категория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Низшие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споровые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таксоны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категории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систематики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царство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отдел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семейство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Низшие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Водоросли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водорослей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Одноклеточные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многоклеточные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зеленые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водоросли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зеленых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водорослей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Размножение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зеленых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водорос</w:t>
      </w:r>
      <w:r>
        <w:rPr>
          <w:rFonts w:hAnsi="Times New Roman" w:cs="Times New Roman"/>
          <w:color w:val="000000"/>
          <w:sz w:val="24"/>
          <w:szCs w:val="24"/>
        </w:rPr>
        <w:t>лей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бесполое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половое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Бурые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водоросли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водорослей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Высшие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Моховидные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Мхи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мхов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зеленых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сфагновых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мх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Приспособленность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мхов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увлажненных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почвах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Размножение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мхов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цикл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зеленого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кукушкин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мхов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заболачивании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почв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торфообразовании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торфа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</w:t>
      </w:r>
      <w:r>
        <w:rPr>
          <w:rFonts w:hAnsi="Times New Roman" w:cs="Times New Roman"/>
          <w:color w:val="000000"/>
          <w:sz w:val="24"/>
          <w:szCs w:val="24"/>
        </w:rPr>
        <w:t>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Плауновидные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Плауны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Хвощевидные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Хвощи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Папоротниковидные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Папоротники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Усложнение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папоротникообразных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мхами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плаунов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хвощей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папоротник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Размножение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папоротникообразных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Цикл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папоротника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папоротникообразных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папоротникообразных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Высшие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Голосеменные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Хвойные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стения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хвойных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Размножение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хвойных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цикл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хвойных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Покрытосеменные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цветковые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растения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</w:t>
      </w:r>
      <w:r>
        <w:rPr>
          <w:rFonts w:hAnsi="Times New Roman" w:cs="Times New Roman"/>
          <w:color w:val="000000"/>
          <w:sz w:val="24"/>
          <w:szCs w:val="24"/>
        </w:rPr>
        <w:t>недеятельности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покрытосеменных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высокоорганизованной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господство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Классификация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покрытосеменных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Двудольные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Однодольные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Цикл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покрытосеменного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Семейства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</w:t>
      </w:r>
      <w:r>
        <w:rPr>
          <w:rFonts w:hAnsi="Times New Roman" w:cs="Times New Roman"/>
          <w:color w:val="000000"/>
          <w:sz w:val="24"/>
          <w:szCs w:val="24"/>
        </w:rPr>
        <w:t>рытосеменных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цветковых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изучаются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Характерные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Двудольные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Крестоцветные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Капустные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Розоцветные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Розовые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Мотыльковые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Бобовые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Пасленовые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Сложноцветные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Астровые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Однодольные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Лилейные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Злаки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Мятликовые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Многообразие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Дикорастущие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семейств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Культурные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одноклеточных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водорослей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хламидомонады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хлореллы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многоклеточных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нитчатых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водорослей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</w:t>
      </w:r>
      <w:r>
        <w:rPr>
          <w:rFonts w:hAnsi="Times New Roman" w:cs="Times New Roman"/>
          <w:color w:val="000000"/>
          <w:sz w:val="24"/>
          <w:szCs w:val="24"/>
        </w:rPr>
        <w:t>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спирогиры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улотрикса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мхов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видах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папоротника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хвоща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хвои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шишек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семян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голосеменных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лиственницы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нешнего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покрытосеменных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семейств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Крестоцветные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Капустные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Розоцветные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Розовые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Мотыльковые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Бобовые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Пасленовые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Сложноцветные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Астровые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Лилейные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Злаки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Мятликовые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гербарных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натуральных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разцах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семейств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карточек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Развитие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растительного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Земле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Эволюционное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растител</w:t>
      </w:r>
      <w:r>
        <w:rPr>
          <w:rFonts w:hAnsi="Times New Roman" w:cs="Times New Roman"/>
          <w:color w:val="000000"/>
          <w:sz w:val="24"/>
          <w:szCs w:val="24"/>
        </w:rPr>
        <w:t>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остатков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«Живые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ископаемые»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царства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наземные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суши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Этапы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Вымершие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Экскурсии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или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видеоэкскурси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экскурсия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палеонтологический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краеведческий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музей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Растения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природных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сообществах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Экологические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неживой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свет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влага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атмосферны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прямое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Приспособленность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Взаимосвязи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Растительные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преобладающие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Сезонные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Растительность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растительный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Флора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Растения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челов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ек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Культурные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Центры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многообразия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Земледелие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Культурные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сельскохозяйственных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угодий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овощные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плодово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ягодные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полевые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флоры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Парки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лесопар</w:t>
      </w:r>
      <w:r>
        <w:rPr>
          <w:rFonts w:hAnsi="Times New Roman" w:cs="Times New Roman"/>
          <w:color w:val="000000"/>
          <w:sz w:val="24"/>
          <w:szCs w:val="24"/>
        </w:rPr>
        <w:t>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скверы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ботанические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Декоративное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цветоводство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Комнатные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комнатное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цветоводство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экосистемах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Охрана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Восстановление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особо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ООПТ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Красная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Экскурсии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или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видеоэкскурсии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сельскохозяйственных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Грибы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Лишайники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Бактерии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Грибы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Шляпочные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грибы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размножение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Съедобные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ядовитые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грибы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грибами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шляпочных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грибов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Промышленное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выращивание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шляпочных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грибов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шампиньоны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Пле</w:t>
      </w:r>
      <w:r>
        <w:rPr>
          <w:rFonts w:hAnsi="Times New Roman" w:cs="Times New Roman"/>
          <w:color w:val="000000"/>
          <w:sz w:val="24"/>
          <w:szCs w:val="24"/>
        </w:rPr>
        <w:t>сневые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грибы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Дрожжевые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грибы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плесневых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дрожжевых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грибов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пищевая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фармацевтическая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Паразитические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грибы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Разнообразие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паразитических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грибов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головня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спорынья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фитофтора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трутовик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Борьба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вызываемыми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паразитическими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грибами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Лишайники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лишайников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размножение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лишайников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лишайников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Бактерии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доядерные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</w:t>
      </w:r>
      <w:r>
        <w:rPr>
          <w:rFonts w:hAnsi="Times New Roman" w:cs="Times New Roman"/>
          <w:color w:val="000000"/>
          <w:sz w:val="24"/>
          <w:szCs w:val="24"/>
        </w:rPr>
        <w:t>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бактерий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Бактериальная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Размножение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бактерий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Распространение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бактерий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Разнообразие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бактерий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бактерий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Болезнетворные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бактерии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бактериями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Бактерии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сельском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промышленности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одноклеточных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мукор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многоклеточных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пеницилл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плесневых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грибов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шляпочных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грибов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шляпочных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грибов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мул</w:t>
      </w:r>
      <w:r>
        <w:rPr>
          <w:rFonts w:hAnsi="Times New Roman" w:cs="Times New Roman"/>
          <w:color w:val="000000"/>
          <w:sz w:val="24"/>
          <w:szCs w:val="24"/>
        </w:rPr>
        <w:t>яжах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бактерий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микропрепаратах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637B1" w:rsidRDefault="004F1D39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8-й класс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Животный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организм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Зоология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зоологии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Многообразие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Одноклеточные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многоклеточные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Форма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симметрия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Животная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Левенгук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клеточная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мембрана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органоиды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>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ядро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ядрышком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цитоплазма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митохондрии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пищеварительные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сократительные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вакуоли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лизосомы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клеточный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происходящие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Ткани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Организм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микроскопом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микропрепаратов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Строение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жизнедеятельность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животного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гидростатического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скелета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одноклеточных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амебовидное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жгутиковое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Мышечные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многоклеточных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насекомых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птиц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рыб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позвоночных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ползание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ходьба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Рычажные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пищевар</w:t>
      </w:r>
      <w:r>
        <w:rPr>
          <w:rFonts w:hAnsi="Times New Roman" w:cs="Times New Roman"/>
          <w:color w:val="000000"/>
          <w:sz w:val="24"/>
          <w:szCs w:val="24"/>
        </w:rPr>
        <w:t>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пищеварение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простейших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Внутриполостное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внутриклеточное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пищеварение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замкнутая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сквозная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пищеварительная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беспозвоночных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Пищеварительный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позвоночных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пищеварительные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Ферменты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</w:t>
      </w:r>
      <w:r>
        <w:rPr>
          <w:rFonts w:hAnsi="Times New Roman" w:cs="Times New Roman"/>
          <w:color w:val="000000"/>
          <w:sz w:val="24"/>
          <w:szCs w:val="24"/>
        </w:rPr>
        <w:t>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пищеварительной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отрядов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млекопитающих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Газообмен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Жаберное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Наружные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жабры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Кожное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трахейное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легочное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суши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</w:t>
      </w:r>
      <w:r>
        <w:rPr>
          <w:rFonts w:hAnsi="Times New Roman" w:cs="Times New Roman"/>
          <w:color w:val="000000"/>
          <w:sz w:val="24"/>
          <w:szCs w:val="24"/>
        </w:rPr>
        <w:t>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воздушных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мешков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птиц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Транспорт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Замкнутая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незамкнутая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кровеносные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беспозвоночных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Сердце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кровеносные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Спинной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брюшной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капилляры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сердца»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дождевого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червя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незамкнутой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кровеносной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моллюсков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насекомых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Круги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кровообращения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позвоночных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усложнение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кровообращения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онечных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Сократительные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вакуоли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простейших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Звездчатые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канальцы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червей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выделительные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воронки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кольчатых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червей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Мальпигиевы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насекомых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Почки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туловищные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тазовые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мочеточники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</w:t>
      </w:r>
      <w:r>
        <w:rPr>
          <w:rFonts w:hAnsi="Times New Roman" w:cs="Times New Roman"/>
          <w:color w:val="000000"/>
          <w:sz w:val="24"/>
          <w:szCs w:val="24"/>
        </w:rPr>
        <w:t>зырь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позвоночных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птиц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Покровы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Покровы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беспозвоночных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Усложнение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позвоночных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теплоотдаче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Производные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пассивн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Координация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регуляция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Раздражимость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одноклеточных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Таксисы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фототаксис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трофотаксис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хемотаксис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таксисы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Нервная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регуляция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Нервная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Нервная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беспозвоночных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сетчатая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диффузная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стволовая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узловая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Нервная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позвоночных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трубчатая</w:t>
      </w:r>
      <w:r>
        <w:rPr>
          <w:rFonts w:hAnsi="Times New Roman" w:cs="Times New Roman"/>
          <w:color w:val="000000"/>
          <w:sz w:val="24"/>
          <w:szCs w:val="24"/>
        </w:rPr>
        <w:t xml:space="preserve">): </w:t>
      </w:r>
      <w:r>
        <w:rPr>
          <w:rFonts w:hAnsi="Times New Roman" w:cs="Times New Roman"/>
          <w:color w:val="000000"/>
          <w:sz w:val="24"/>
          <w:szCs w:val="24"/>
        </w:rPr>
        <w:t>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мозг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нервы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Усложнение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мозга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млекопитающих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полушарий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борозд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извилин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Гуморальная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</w:t>
      </w:r>
      <w:r>
        <w:rPr>
          <w:rFonts w:hAnsi="Times New Roman" w:cs="Times New Roman"/>
          <w:color w:val="000000"/>
          <w:sz w:val="24"/>
          <w:szCs w:val="24"/>
        </w:rPr>
        <w:t>ляция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гормонов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гормоны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диморфизм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чувств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Рецепторы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фасеточные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насекомых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Орган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позвоночных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усложнение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обоняния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осязания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беспо</w:t>
      </w:r>
      <w:r>
        <w:rPr>
          <w:rFonts w:hAnsi="Times New Roman" w:cs="Times New Roman"/>
          <w:color w:val="000000"/>
          <w:sz w:val="24"/>
          <w:szCs w:val="24"/>
        </w:rPr>
        <w:t>звоночных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позвоночных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Орган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рыб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Врожденное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инстинкт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научение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Научение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условные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рефлексы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импринтинг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запечатление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инсайт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постижение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пищевое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оборонительное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территориальное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брачное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исследовательское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Стимулы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Размножение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Бесполое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размножение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одноклеточного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почкование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фрагментация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размножение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Преимущество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размножения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Яичники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семенники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гаметы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Оплодотворение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Зигота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Партеногенез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Зародышевое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яйца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птицы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Внутриутробное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млекопитающих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Зародышевые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оболочки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Плацента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детское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Пупочный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канатик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пуповина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Пост</w:t>
      </w:r>
      <w:r>
        <w:rPr>
          <w:rFonts w:hAnsi="Times New Roman" w:cs="Times New Roman"/>
          <w:color w:val="000000"/>
          <w:sz w:val="24"/>
          <w:szCs w:val="24"/>
        </w:rPr>
        <w:t>эмбриональное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прямое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непрямое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Метаморфоз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превращением</w:t>
      </w:r>
      <w:r>
        <w:rPr>
          <w:rFonts w:hAnsi="Times New Roman" w:cs="Times New Roman"/>
          <w:color w:val="000000"/>
          <w:sz w:val="24"/>
          <w:szCs w:val="24"/>
        </w:rPr>
        <w:t xml:space="preserve">): </w:t>
      </w:r>
      <w:r>
        <w:rPr>
          <w:rFonts w:hAnsi="Times New Roman" w:cs="Times New Roman"/>
          <w:color w:val="000000"/>
          <w:sz w:val="24"/>
          <w:szCs w:val="24"/>
        </w:rPr>
        <w:t>полный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неполный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Ознакомление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поглощения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Ознакомление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покровов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чувств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рефлексов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аквариумных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рыб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яйца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зародыша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птицы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курицы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Систематические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группы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животных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категории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категория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Классификация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Систематические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категории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царство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тип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отряд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семейство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род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соподчинение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Бинарная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номенклатура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Одноклеточные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простейших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Местообитание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Многообразие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простейших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осадочных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возбудители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симбиотические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одноклето</w:t>
      </w:r>
      <w:r>
        <w:rPr>
          <w:rFonts w:hAnsi="Times New Roman" w:cs="Times New Roman"/>
          <w:color w:val="000000"/>
          <w:sz w:val="24"/>
          <w:szCs w:val="24"/>
        </w:rPr>
        <w:t>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малярийный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плазмодий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инфузории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туфельки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хемотаксиса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Многообразие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препаратах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Изготовление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</w:t>
      </w:r>
      <w:r>
        <w:rPr>
          <w:rFonts w:hAnsi="Times New Roman" w:cs="Times New Roman"/>
          <w:color w:val="000000"/>
          <w:sz w:val="24"/>
          <w:szCs w:val="24"/>
        </w:rPr>
        <w:t>шего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амебы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инфузории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туфельки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Многоклеточные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животные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Кишечнополостные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Местообитание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Эктодерма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энтодерма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Внутриполостное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переваривание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Регенерация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Рефлекс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есполое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размножение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почкование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Половое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размножение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Гермафродитизм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Раздельнополые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кишечнополостные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Многообразие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кишечнополостных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кишечнополостных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Коралловые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рифообразовании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практ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пресноводной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школьный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аквариум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дафниями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циклопами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школьный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аквариум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Изготовление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пресноводной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Плоские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круглые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кольчатые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черви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</w:t>
      </w:r>
      <w:r>
        <w:rPr>
          <w:rFonts w:hAnsi="Times New Roman" w:cs="Times New Roman"/>
          <w:color w:val="000000"/>
          <w:sz w:val="24"/>
          <w:szCs w:val="24"/>
        </w:rPr>
        <w:t>тика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круглых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кольчатых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червей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Многообразие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червей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Паразитические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круглые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черви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Циклы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печеночного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сосальщика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бычьего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цепня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человеческой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аскариды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Черви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паразит</w:t>
      </w:r>
      <w:r>
        <w:rPr>
          <w:rFonts w:hAnsi="Times New Roman" w:cs="Times New Roman"/>
          <w:color w:val="000000"/>
          <w:sz w:val="24"/>
          <w:szCs w:val="24"/>
        </w:rPr>
        <w:t>изму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наносимый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сельскохозяйственным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паразитическими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червями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червей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почвообразователей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дождевого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червя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Наб</w:t>
      </w:r>
      <w:r>
        <w:rPr>
          <w:rFonts w:hAnsi="Times New Roman" w:cs="Times New Roman"/>
          <w:color w:val="000000"/>
          <w:sz w:val="24"/>
          <w:szCs w:val="24"/>
        </w:rPr>
        <w:t>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дождевого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червя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раздражители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дождевого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червя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препарате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микропрепарате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паразитических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червей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паразитизму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микропрепаратах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Член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истоногие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Внешнее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членистоногих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Многообразие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членистоногих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Представители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Ракообразные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ракообразных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Паукообразные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суше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Клещи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борьбы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Паразитические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возбудители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переносчики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болезней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клещей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почвообраз</w:t>
      </w:r>
      <w:r>
        <w:rPr>
          <w:rFonts w:hAnsi="Times New Roman" w:cs="Times New Roman"/>
          <w:color w:val="000000"/>
          <w:sz w:val="24"/>
          <w:szCs w:val="24"/>
        </w:rPr>
        <w:t>овании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Насекомые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Размножение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насекомых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Отряды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насекомых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Прямокрылые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Равнокрылые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Полужесткокрылые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Чешуекрылые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Жесткокрылые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Перепончатокрылые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Двукрылые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Насекомые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переносчики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возбудит</w:t>
      </w:r>
      <w:r>
        <w:rPr>
          <w:rFonts w:hAnsi="Times New Roman" w:cs="Times New Roman"/>
          <w:color w:val="000000"/>
          <w:sz w:val="24"/>
          <w:szCs w:val="24"/>
        </w:rPr>
        <w:t>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паразиты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домашних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Насекомые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вредители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Насекомые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снижающие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насекомых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инстинкты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сокращению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насекомых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вредителей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насекомых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насекомого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насекомых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вредителей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Ознакомление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насекомых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коллекций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Моллюски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Местообитание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моллюсков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брюхоногих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двустворчатых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головоногих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моллюсков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Черты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моллюсков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Размножение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моллюсков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Многообразие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моллюсков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Значен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моллюсков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раковин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пресноводных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моллюсков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раковины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беззубки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перловицы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прудовика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катушки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Хордовые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Зародышевое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</w:t>
      </w:r>
      <w:r>
        <w:rPr>
          <w:rFonts w:hAnsi="Times New Roman" w:cs="Times New Roman"/>
          <w:color w:val="000000"/>
          <w:sz w:val="24"/>
          <w:szCs w:val="24"/>
        </w:rPr>
        <w:t>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хордовых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Систематические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хордовых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Подтип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Бесчерепные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ланцетник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Подтип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Черепные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Позвоночные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Рыбы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Местообитание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рыб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Приспособленн</w:t>
      </w:r>
      <w:r>
        <w:rPr>
          <w:rFonts w:hAnsi="Times New Roman" w:cs="Times New Roman"/>
          <w:color w:val="000000"/>
          <w:sz w:val="24"/>
          <w:szCs w:val="24"/>
        </w:rPr>
        <w:t>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хрящевых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рыб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Размножение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миграция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Многообразие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рыб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рыб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Хозяйственное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рыб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рыбы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рыбы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препарата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Земноводные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Местообитание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земноводных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земноводных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сушу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Приспособленность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земноводных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суше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Размножение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земноводных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Многообразие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земноводных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земноводных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Пресмыкающиеся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Местообитание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пресмыкающихся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пресмыкающихся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Приспособленность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пресмыкающихся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суше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Размножение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пресмыкающихся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Регенерация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Многообразие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пресмыкающихся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пресмыкающихся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Птицы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птиц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птиц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птиц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полету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Размножение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птиц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потомстве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Сезонные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птиц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Миграции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птиц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Многообразие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птиц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Экологические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птиц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</w:t>
      </w:r>
      <w:r>
        <w:rPr>
          <w:rFonts w:hAnsi="Times New Roman" w:cs="Times New Roman"/>
          <w:color w:val="000000"/>
          <w:sz w:val="24"/>
          <w:szCs w:val="24"/>
        </w:rPr>
        <w:t>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птиц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Приспособленность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птиц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птиц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перьевого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птиц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чучела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птиц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перьев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контурных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пуховых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пуха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скелета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птицы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Млекопитающие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млекопитающих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скелета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мускулатуры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</w:t>
      </w:r>
      <w:r>
        <w:rPr>
          <w:rFonts w:hAnsi="Times New Roman" w:cs="Times New Roman"/>
          <w:color w:val="000000"/>
          <w:sz w:val="24"/>
          <w:szCs w:val="24"/>
        </w:rPr>
        <w:t>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Усложнение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млекопитающих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Размножение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потомстве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Первозвери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Однопроходные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яйцекладущие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Сумчатые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низшие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звери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Плацентарные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млекопитающие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Многообразие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млекопитающих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изучают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отрядов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млекопитающих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отряда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Насекомоядные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Рукокрылые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Грызуны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Зайцеобразные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Хищные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Ластоногие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Китообразные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Парнокопытные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Непарнокопытные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Приматы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Семейства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отряда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Хищные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собачьи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кошачьи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куньи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медв</w:t>
      </w:r>
      <w:r>
        <w:rPr>
          <w:rFonts w:hAnsi="Times New Roman" w:cs="Times New Roman"/>
          <w:color w:val="000000"/>
          <w:sz w:val="24"/>
          <w:szCs w:val="24"/>
        </w:rPr>
        <w:t>ежьи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млекопитающих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Млекопитающие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переносчики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возбудителей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борьбы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грызунами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Многообразие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млекопитающих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скелета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лекопитающих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млекопитающих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Развитие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животного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Земле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Эволюционное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Усложнение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эволюции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Доказательства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эволюционного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Палеонто</w:t>
      </w:r>
      <w:r>
        <w:rPr>
          <w:rFonts w:hAnsi="Times New Roman" w:cs="Times New Roman"/>
          <w:color w:val="000000"/>
          <w:sz w:val="24"/>
          <w:szCs w:val="24"/>
        </w:rPr>
        <w:t>логия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Ископаемые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ископаемых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остатков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Реставрация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«Живые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ископаемые»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Одноклеточные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Происхождение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многоклеточных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эволюции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беспозвоночных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эволюции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позвоночных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Вымершие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ископаемых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вымерших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Животные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природных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сообществах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Животные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Приспособленность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Популяции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Одиночный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Взаимосвязи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Пищевые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</w:t>
      </w:r>
      <w:r>
        <w:rPr>
          <w:rFonts w:hAnsi="Times New Roman" w:cs="Times New Roman"/>
          <w:color w:val="000000"/>
          <w:sz w:val="24"/>
          <w:szCs w:val="24"/>
        </w:rPr>
        <w:t>тве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Пищевые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экологическая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пирамида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Экосистема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Животный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планете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Фауна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Животные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человек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прямое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косвенное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Промысловые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>ивотные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рыболовство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охота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Загрязнение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Одомашнивание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Селекция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искусственный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отбор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домашних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домашних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Жи</w:t>
      </w:r>
      <w:r>
        <w:rPr>
          <w:rFonts w:hAnsi="Times New Roman" w:cs="Times New Roman"/>
          <w:color w:val="000000"/>
          <w:sz w:val="24"/>
          <w:szCs w:val="24"/>
        </w:rPr>
        <w:t>вотные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сельскохозяйственных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угодий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борьбы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животными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вредителями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Город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созданная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Синантропные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Беспозвоночные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позвоночные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Адаптация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Рекреационный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Безнадзорные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домашние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Питомники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Восстановление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особо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ООПТ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Красная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9-й класс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Человек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биосоциальный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вид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анатомия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физиология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психология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антропология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гигиена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санитария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экология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</w:t>
      </w:r>
      <w:r>
        <w:rPr>
          <w:rFonts w:hAnsi="Times New Roman" w:cs="Times New Roman"/>
          <w:color w:val="000000"/>
          <w:sz w:val="24"/>
          <w:szCs w:val="24"/>
        </w:rPr>
        <w:t>ья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Систематическое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Сходство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млекопитающими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приматов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Доказательства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разумный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Антропогенез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Человеческие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Структура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человека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Многообразие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Нуклеиновые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Хромосомы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Хромосомный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набор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Митоз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мейоз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Стволовые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эпителиальные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соединительные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мышечные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нервная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Сво</w:t>
      </w:r>
      <w:r>
        <w:rPr>
          <w:rFonts w:hAnsi="Times New Roman" w:cs="Times New Roman"/>
          <w:color w:val="000000"/>
          <w:sz w:val="24"/>
          <w:szCs w:val="24"/>
        </w:rPr>
        <w:t>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Организм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Взаимосвязь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гомеостаза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микроскопического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микропрепаратах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</w:t>
      </w:r>
      <w:r>
        <w:rPr>
          <w:rFonts w:hAnsi="Times New Roman" w:cs="Times New Roman"/>
          <w:color w:val="000000"/>
          <w:sz w:val="24"/>
          <w:szCs w:val="24"/>
        </w:rPr>
        <w:t>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таблицам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Нейрогуморальная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регуляция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Нервная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Нейроны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нервы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нервные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Рефлекс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Рефлекторная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дуга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Рецепторы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Двухнейронные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трехнейронные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рефлекторные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дуги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Спинной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мозг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Рефлексы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мозга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мозг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Большие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полушария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Рефлексы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мозга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Безусловные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врожденные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приобретенные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рефлексы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Соматическая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Вегетативная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автономная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Нервная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Гуморальная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регуляция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Эндокринная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Железы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секреции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Железы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смешанной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секреции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Гормоны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функций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эндокринных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рефлекторной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гуморальной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мозга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муляжам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зрачка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</w:t>
      </w:r>
      <w:r>
        <w:rPr>
          <w:rFonts w:hAnsi="Times New Roman" w:cs="Times New Roman"/>
          <w:color w:val="000000"/>
          <w:sz w:val="24"/>
          <w:szCs w:val="24"/>
        </w:rPr>
        <w:t>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Опора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движение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двигательного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Скелет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толщину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Скелет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Скелет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туловища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Скелет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скелета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прямохождением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Мышечная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скелетных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мышц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мышц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статическая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динамическая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мышцы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сгибатели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разгибатели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Утомле</w:t>
      </w:r>
      <w:r>
        <w:rPr>
          <w:rFonts w:hAnsi="Times New Roman" w:cs="Times New Roman"/>
          <w:color w:val="000000"/>
          <w:sz w:val="24"/>
          <w:szCs w:val="24"/>
        </w:rPr>
        <w:t>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мышц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Гиподинамия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двигательной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Возрастные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осанки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Предупреждение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искривления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позвоночника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плоскостопия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Профилактика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</w:t>
      </w:r>
      <w:r>
        <w:rPr>
          <w:rFonts w:hAnsi="Times New Roman" w:cs="Times New Roman"/>
          <w:color w:val="000000"/>
          <w:sz w:val="24"/>
          <w:szCs w:val="24"/>
        </w:rPr>
        <w:t>тизма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двигательного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муляжах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позвонков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муляжах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позвоночника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</w:t>
      </w:r>
      <w:r>
        <w:rPr>
          <w:rFonts w:hAnsi="Times New Roman" w:cs="Times New Roman"/>
          <w:color w:val="000000"/>
          <w:sz w:val="24"/>
          <w:szCs w:val="24"/>
        </w:rPr>
        <w:t>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динамической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осанки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плоскостопия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скелета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Внутренняя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организма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Внутр</w:t>
      </w:r>
      <w:r>
        <w:rPr>
          <w:rFonts w:hAnsi="Times New Roman" w:cs="Times New Roman"/>
          <w:color w:val="000000"/>
          <w:sz w:val="24"/>
          <w:szCs w:val="24"/>
        </w:rPr>
        <w:t>енняя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Форменные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эритроциты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лейкоциты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тромбоциты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Малокровие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Красный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мозг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организме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Плазма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Постоянство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гомеостаз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Свертывание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Резус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факт</w:t>
      </w:r>
      <w:r>
        <w:rPr>
          <w:rFonts w:hAnsi="Times New Roman" w:cs="Times New Roman"/>
          <w:color w:val="000000"/>
          <w:sz w:val="24"/>
          <w:szCs w:val="24"/>
        </w:rPr>
        <w:t>ор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Переливание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Донорство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Иммунитет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иммунитет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приобретенные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иммунодефициты</w:t>
      </w:r>
      <w:r>
        <w:rPr>
          <w:rFonts w:hAnsi="Times New Roman" w:cs="Times New Roman"/>
          <w:color w:val="000000"/>
          <w:sz w:val="24"/>
          <w:szCs w:val="24"/>
        </w:rPr>
        <w:t xml:space="preserve">): </w:t>
      </w:r>
      <w:r>
        <w:rPr>
          <w:rFonts w:hAnsi="Times New Roman" w:cs="Times New Roman"/>
          <w:color w:val="000000"/>
          <w:sz w:val="24"/>
          <w:szCs w:val="24"/>
        </w:rPr>
        <w:t>радиационное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химическое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голодание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воспаление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вирусные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ВИЧ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инфекция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Вилочковая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лимфатически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Вакцины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сыворотки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Пастера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Мечникова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иммунитета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микроскопического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лягушки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микропрепаратах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Кровообраще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ние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кровообращения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сердца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Автоматизм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сердца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Сердечный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цикл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Большой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кровообращения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сосудам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Пульс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Лимфатическая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лимфоотток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Регуляция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Ги</w:t>
      </w:r>
      <w:r>
        <w:rPr>
          <w:rFonts w:hAnsi="Times New Roman" w:cs="Times New Roman"/>
          <w:color w:val="000000"/>
          <w:sz w:val="24"/>
          <w:szCs w:val="24"/>
        </w:rPr>
        <w:t>гиена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сердечно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сосудистой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Профилактика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сердечно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сосудистых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кровяного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сокращений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дозированных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Дыхание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Легкие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Взаимосвязь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Газообмен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тканях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Жизненная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легких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Дыхательн</w:t>
      </w:r>
      <w:r>
        <w:rPr>
          <w:rFonts w:hAnsi="Times New Roman" w:cs="Times New Roman"/>
          <w:color w:val="000000"/>
          <w:sz w:val="24"/>
          <w:szCs w:val="24"/>
        </w:rPr>
        <w:t>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Регуляция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Инфекционные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предупреждение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воздушно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капельных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инфекций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табакокурения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наркотических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психотропных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Реанимация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Охрана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воздушной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обхвата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вдоха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выдоха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8.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Питание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пищеварение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Питательные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Пищеварение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пищеварения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Ферменты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пищеварении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Пищеварение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Зубы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Пищеварение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желудке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тонком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кишечнике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Всасывание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питател</w:t>
      </w:r>
      <w:r>
        <w:rPr>
          <w:rFonts w:hAnsi="Times New Roman" w:cs="Times New Roman"/>
          <w:color w:val="000000"/>
          <w:sz w:val="24"/>
          <w:szCs w:val="24"/>
        </w:rPr>
        <w:t>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Всасывание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Пищеварительные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поджелудочная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пищеварении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Микробиом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совокупность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микроорганизмов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населяющих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Регуляция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пищеварения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пищеварения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Павлова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Гигиена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Предупреждение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глистных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желудочно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кишечных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пищевых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алкоголя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пищеварение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ферментов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слюны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крахмал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желудочного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9.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Обмен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веществ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энергии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Пластический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обмен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минеральных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углеводов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Регуляция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обмен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Витамины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Поступление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витаминов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Синтез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витаминов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Авитаминозы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гиповитаминозы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витаминов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</w:t>
      </w:r>
      <w:r>
        <w:rPr>
          <w:rFonts w:hAnsi="Times New Roman" w:cs="Times New Roman"/>
          <w:color w:val="000000"/>
          <w:sz w:val="24"/>
          <w:szCs w:val="24"/>
        </w:rPr>
        <w:t>вья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калорийности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витаминов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10.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Кожа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оизводные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терморегуляция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Закаливание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закаливания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Гигиена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гигиенические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Профилактика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солнечном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ожогах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обморожениях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лупы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тыльной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ладонной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волосами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Выделение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мочевыделительной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Микроскопическое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почки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Нефрон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мочи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Рег</w:t>
      </w:r>
      <w:r>
        <w:rPr>
          <w:rFonts w:hAnsi="Times New Roman" w:cs="Times New Roman"/>
          <w:color w:val="000000"/>
          <w:sz w:val="24"/>
          <w:szCs w:val="24"/>
        </w:rPr>
        <w:t>уляция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мочеобразования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мочеиспускания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мочевыделительной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почек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муляже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болезней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почек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Размножение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развитие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репродукции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Оплодотворение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Внутриутробное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эмбриональное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Лактация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ребенка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созревание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Наследственные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хромосом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хромосомы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генетических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Инфекции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инфекционных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вирусных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СПИД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гепатит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чувств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сенсорные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системы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чувств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Анализаторы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Сенсорные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Сетчатка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Зрительные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рецеп</w:t>
      </w:r>
      <w:r>
        <w:rPr>
          <w:rFonts w:hAnsi="Times New Roman" w:cs="Times New Roman"/>
          <w:color w:val="000000"/>
          <w:sz w:val="24"/>
          <w:szCs w:val="24"/>
        </w:rPr>
        <w:t>торы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Зрительное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Гигиена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Ухо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Механизм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анализатора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Слуховое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Гигиена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мышечного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>увства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осязания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обоняния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вкуса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Взаимодействие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сенсорных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муляже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препарате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мул</w:t>
      </w:r>
      <w:r>
        <w:rPr>
          <w:rFonts w:hAnsi="Times New Roman" w:cs="Times New Roman"/>
          <w:color w:val="000000"/>
          <w:sz w:val="24"/>
          <w:szCs w:val="24"/>
        </w:rPr>
        <w:t>яже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Поведение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психика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Психика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Потребности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обусловленность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Рефлекторная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Высшая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Сеченова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Павлова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Механизм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рефлексов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Торможение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Динамический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стереотип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гормонов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Наследственные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ненаследственные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Приспособительный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Познавательная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</w:t>
      </w:r>
      <w:r>
        <w:rPr>
          <w:rFonts w:hAnsi="Times New Roman" w:cs="Times New Roman"/>
          <w:color w:val="000000"/>
          <w:sz w:val="24"/>
          <w:szCs w:val="24"/>
        </w:rPr>
        <w:t>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мозга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мышление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Память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Эмоции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темперамент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одаренность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темперамента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Гигиена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Гигиена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кратковременной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Человек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ужающая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среда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Экологические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Зависимость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Микроклимат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</w:t>
      </w:r>
      <w:r>
        <w:rPr>
          <w:rFonts w:hAnsi="Times New Roman" w:cs="Times New Roman"/>
          <w:color w:val="000000"/>
          <w:sz w:val="24"/>
          <w:szCs w:val="24"/>
        </w:rPr>
        <w:t>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Здоровье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гиподинамия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употребление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алкоголя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наркотиков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несбалансированное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стресс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аутотренинг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закаливание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двигательная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сбалансированное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Всемирная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биосферы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Антропогенные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Урбанизация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Цивилизация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Техногенные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</w:t>
      </w:r>
      <w:r>
        <w:rPr>
          <w:rFonts w:hAnsi="Times New Roman" w:cs="Times New Roman"/>
          <w:color w:val="000000"/>
          <w:sz w:val="24"/>
          <w:szCs w:val="24"/>
        </w:rPr>
        <w:t>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Современные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lastRenderedPageBreak/>
        <w:t>Планируемые результаты освоения предмета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«Биология»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</w:t>
      </w:r>
      <w:r>
        <w:rPr>
          <w:rFonts w:hAnsi="Times New Roman" w:cs="Times New Roman"/>
          <w:color w:val="000000"/>
          <w:sz w:val="24"/>
          <w:szCs w:val="24"/>
        </w:rPr>
        <w:t>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Личностные результаты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Личностные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</w:t>
      </w:r>
      <w:r>
        <w:rPr>
          <w:rFonts w:hAnsi="Times New Roman" w:cs="Times New Roman"/>
          <w:color w:val="000000"/>
          <w:sz w:val="24"/>
          <w:szCs w:val="24"/>
        </w:rPr>
        <w:t>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расширение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гражданского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стремление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взаимопониманию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взаимопомощи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патриотического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гордость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советских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</w:t>
      </w:r>
      <w:r>
        <w:rPr>
          <w:rFonts w:hAnsi="Times New Roman" w:cs="Times New Roman"/>
          <w:color w:val="000000"/>
          <w:sz w:val="24"/>
          <w:szCs w:val="24"/>
        </w:rPr>
        <w:t>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духовно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аспекта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эстетичес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эстетической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эмоционального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благополучия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ответственное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здоровое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сбалансированный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регулярная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активность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привычек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употребление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алкоголя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наркотиков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курение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</w:t>
      </w:r>
      <w:r>
        <w:rPr>
          <w:rFonts w:hAnsi="Times New Roman" w:cs="Times New Roman"/>
          <w:color w:val="000000"/>
          <w:sz w:val="24"/>
          <w:szCs w:val="24"/>
        </w:rPr>
        <w:t>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рефлексии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населенного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биологической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интерес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экологического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ориентация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8)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ценности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научного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ориентация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>временную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взаимосвязях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мировоззрения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любознательности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9)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адаптации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изменяющимся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условиям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природной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адекватная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изменяющихся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индивидуальное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изменяющихся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</w:t>
      </w:r>
      <w:r>
        <w:rPr>
          <w:rFonts w:hAnsi="Times New Roman" w:cs="Times New Roman"/>
          <w:color w:val="000000"/>
          <w:sz w:val="24"/>
          <w:szCs w:val="24"/>
        </w:rPr>
        <w:t>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Метапредметные результаты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Метапредметные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Познавательные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базовые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9637B1" w:rsidRDefault="004F1D39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9637B1" w:rsidRDefault="004F1D39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изнак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критерии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противоречия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рассматриваемых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едлагать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противоречий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дефициты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</w:t>
      </w:r>
      <w:r>
        <w:rPr>
          <w:rFonts w:hAnsi="Times New Roman" w:cs="Times New Roman"/>
          <w:color w:val="000000"/>
          <w:sz w:val="24"/>
          <w:szCs w:val="24"/>
        </w:rPr>
        <w:t>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дедуктивных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индуктивных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умозаключений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умозаключений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гипотезы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подходящий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</w:t>
      </w:r>
      <w:r>
        <w:rPr>
          <w:rFonts w:hAnsi="Times New Roman" w:cs="Times New Roman"/>
          <w:color w:val="000000"/>
          <w:sz w:val="24"/>
          <w:szCs w:val="24"/>
        </w:rPr>
        <w:t>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критериев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базовые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исследовательские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9637B1" w:rsidRDefault="004F1D39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фиксирующие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</w:t>
      </w:r>
      <w:r>
        <w:rPr>
          <w:rFonts w:hAnsi="Times New Roman" w:cs="Times New Roman"/>
          <w:color w:val="000000"/>
          <w:sz w:val="24"/>
          <w:szCs w:val="24"/>
        </w:rPr>
        <w:t>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искомое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гипотезу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истинности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аргументировать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мнение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несложный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небольшое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</w:t>
      </w:r>
      <w:r>
        <w:rPr>
          <w:rFonts w:hAnsi="Times New Roman" w:cs="Times New Roman"/>
          <w:color w:val="000000"/>
          <w:sz w:val="24"/>
          <w:szCs w:val="24"/>
        </w:rPr>
        <w:t>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эксперимента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прогнозировать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выдвигать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9637B1" w:rsidRDefault="004F1D39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отборе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</w:t>
      </w:r>
      <w:r>
        <w:rPr>
          <w:rFonts w:hAnsi="Times New Roman" w:cs="Times New Roman"/>
          <w:color w:val="000000"/>
          <w:sz w:val="24"/>
          <w:szCs w:val="24"/>
        </w:rPr>
        <w:t>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систематизировать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подтверждающие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опровергающие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версию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иллюстрировать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диаграммами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комбинациями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предложенным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сформулированным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запоминать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Коммуникативные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9637B1" w:rsidRDefault="004F1D39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невербальные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предпосылки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смягчать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переговоры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собеседнику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дискуссии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>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нацеленные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благожелательности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сопоставлять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публично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</w:t>
      </w:r>
      <w:r>
        <w:rPr>
          <w:rFonts w:hAnsi="Times New Roman" w:cs="Times New Roman"/>
          <w:color w:val="000000"/>
          <w:sz w:val="24"/>
          <w:szCs w:val="24"/>
        </w:rPr>
        <w:t>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эксперимента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проекта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9637B1" w:rsidRDefault="004F1D39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презентации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иллюстративных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атериалов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совместная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9637B1" w:rsidRDefault="004F1D39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коллективно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достижению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распределять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договариваться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обсуждать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</w:t>
      </w:r>
      <w:r>
        <w:rPr>
          <w:rFonts w:hAnsi="Times New Roman" w:cs="Times New Roman"/>
          <w:color w:val="000000"/>
          <w:sz w:val="24"/>
          <w:szCs w:val="24"/>
        </w:rPr>
        <w:t>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подчиняться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предпочтений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распределять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обсужде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мозговые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9637B1" w:rsidRDefault="004F1D39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>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сформулированным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интеллекта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Регулятивные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Самоорганизация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9637B1" w:rsidRDefault="004F1D39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</w:t>
      </w:r>
      <w:r>
        <w:rPr>
          <w:rFonts w:hAnsi="Times New Roman" w:cs="Times New Roman"/>
          <w:color w:val="000000"/>
          <w:sz w:val="24"/>
          <w:szCs w:val="24"/>
        </w:rPr>
        <w:t>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ориентироваться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индивидуальное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группой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9637B1" w:rsidRDefault="004F1D39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аргументировать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предлагаемые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корректировать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Самоконтроль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эмоциональный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интеллект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9637B1" w:rsidRDefault="004F1D39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самомотивации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рефлексии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предлаг</w:t>
      </w:r>
      <w:r>
        <w:rPr>
          <w:rFonts w:hAnsi="Times New Roman" w:cs="Times New Roman"/>
          <w:color w:val="000000"/>
          <w:sz w:val="24"/>
          <w:szCs w:val="24"/>
        </w:rPr>
        <w:t>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учитывать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предвидеть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адаптировать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меняющимся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</w:t>
      </w:r>
      <w:r>
        <w:rPr>
          <w:rFonts w:hAnsi="Times New Roman" w:cs="Times New Roman"/>
          <w:color w:val="000000"/>
          <w:sz w:val="24"/>
          <w:szCs w:val="24"/>
        </w:rPr>
        <w:t>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изменившихся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возникших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себя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9637B1" w:rsidRDefault="004F1D39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открытость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регулятивных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внутренняя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устойчивого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637B1" w:rsidRDefault="004F1D39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Предметные результаты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9637B1" w:rsidRDefault="004F1D39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неживой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перечислять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биологией</w:t>
      </w:r>
      <w:r>
        <w:rPr>
          <w:rFonts w:hAnsi="Times New Roman" w:cs="Times New Roman"/>
          <w:color w:val="000000"/>
          <w:sz w:val="24"/>
          <w:szCs w:val="24"/>
        </w:rPr>
        <w:t xml:space="preserve"> (4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5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9637B1" w:rsidRDefault="004F1D39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Вернадский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Чижевский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Аристотель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Теофраст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Гиппократ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ученых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транспорт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раздражимость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размножение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живые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биология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экология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цитология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</w:t>
      </w:r>
      <w:r>
        <w:rPr>
          <w:rFonts w:hAnsi="Times New Roman" w:cs="Times New Roman"/>
          <w:color w:val="000000"/>
          <w:sz w:val="24"/>
          <w:szCs w:val="24"/>
        </w:rPr>
        <w:t>атомия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физиология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биологическая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систематика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клетка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ткань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вирус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фотосинтез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раздражимость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размножение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природное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искусственное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</w:t>
      </w:r>
      <w:r>
        <w:rPr>
          <w:rFonts w:hAnsi="Times New Roman" w:cs="Times New Roman"/>
          <w:color w:val="000000"/>
          <w:sz w:val="24"/>
          <w:szCs w:val="24"/>
        </w:rPr>
        <w:t>ство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изображениям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схемам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доядерные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растения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грибы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лишайники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бактерии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</w:t>
      </w:r>
      <w:r>
        <w:rPr>
          <w:rFonts w:hAnsi="Times New Roman" w:cs="Times New Roman"/>
          <w:color w:val="000000"/>
          <w:sz w:val="24"/>
          <w:szCs w:val="24"/>
        </w:rPr>
        <w:t>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взаимосвязи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флоры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фауны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ландшафты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растения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животного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перечислять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грибов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лишайников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бактерий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вирусов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водной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наземно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воздушной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почвенной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внутриорганизменной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характеризующие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взаимосвязи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отличительные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аргумен</w:t>
      </w:r>
      <w:r>
        <w:rPr>
          <w:rFonts w:hAnsi="Times New Roman" w:cs="Times New Roman"/>
          <w:color w:val="000000"/>
          <w:sz w:val="24"/>
          <w:szCs w:val="24"/>
        </w:rPr>
        <w:t>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природоохранной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раскрывать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демонстрировать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гуманитарного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цикла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различными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</w:t>
      </w:r>
      <w:r>
        <w:rPr>
          <w:rFonts w:hAnsi="Times New Roman" w:cs="Times New Roman"/>
          <w:color w:val="000000"/>
          <w:sz w:val="24"/>
          <w:szCs w:val="24"/>
        </w:rPr>
        <w:t>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микроскопом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9637B1" w:rsidRDefault="004F1D39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классификация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эксперимент</w:t>
      </w:r>
      <w:r>
        <w:rPr>
          <w:rFonts w:hAnsi="Times New Roman" w:cs="Times New Roman"/>
          <w:color w:val="000000"/>
          <w:sz w:val="24"/>
          <w:szCs w:val="24"/>
        </w:rPr>
        <w:t xml:space="preserve">):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рисунок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лупой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световым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микроскопами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рассматривании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посудой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внеурочной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популярную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справочные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</w:t>
      </w:r>
      <w:r>
        <w:rPr>
          <w:rFonts w:hAnsi="Times New Roman" w:cs="Times New Roman"/>
          <w:color w:val="000000"/>
          <w:sz w:val="24"/>
          <w:szCs w:val="24"/>
        </w:rPr>
        <w:t>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6-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6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9637B1" w:rsidRDefault="004F1D39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ботанику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Докучаев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Тимирязев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Навашин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Мальпиги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ботаника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корень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почка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видоизмененные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цветок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семя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минеральное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фотосинтез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</w:t>
      </w:r>
      <w:r>
        <w:rPr>
          <w:rFonts w:hAnsi="Times New Roman" w:cs="Times New Roman"/>
          <w:color w:val="000000"/>
          <w:sz w:val="24"/>
          <w:szCs w:val="24"/>
        </w:rPr>
        <w:t>ножение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раздражимость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покрытосеменных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цветковых</w:t>
      </w:r>
      <w:r>
        <w:rPr>
          <w:rFonts w:hAnsi="Times New Roman" w:cs="Times New Roman"/>
          <w:color w:val="000000"/>
          <w:sz w:val="24"/>
          <w:szCs w:val="24"/>
        </w:rPr>
        <w:t xml:space="preserve">): </w:t>
      </w:r>
      <w:r>
        <w:rPr>
          <w:rFonts w:hAnsi="Times New Roman" w:cs="Times New Roman"/>
          <w:color w:val="000000"/>
          <w:sz w:val="24"/>
          <w:szCs w:val="24"/>
        </w:rPr>
        <w:t>поглощение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минеральное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фотосинтез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трансп</w:t>
      </w:r>
      <w:r>
        <w:rPr>
          <w:rFonts w:hAnsi="Times New Roman" w:cs="Times New Roman"/>
          <w:color w:val="000000"/>
          <w:sz w:val="24"/>
          <w:szCs w:val="24"/>
        </w:rPr>
        <w:t>орт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размножение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вегетативных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генеративных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гербарные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экземпляры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моделям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муляжам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рельефным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уровни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клетки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ткани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морфологии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микроскопом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фиксированными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микропрепаратами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исследовательские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поглощение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минеральное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фотосинтез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вегетативного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размножения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семенное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размножение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покрытосеменных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цветковых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9637B1" w:rsidRDefault="004F1D39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классифицировать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фотосинтеза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видоизмененных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побегов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хозяйственное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вегетативного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размножения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выращивания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размножения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провод</w:t>
      </w:r>
      <w:r>
        <w:rPr>
          <w:rFonts w:hAnsi="Times New Roman" w:cs="Times New Roman"/>
          <w:color w:val="000000"/>
          <w:sz w:val="24"/>
          <w:szCs w:val="24"/>
        </w:rPr>
        <w:t>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посудой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роке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внеурочной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демонстрировать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географии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гуманитарного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цикла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различными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информацие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извлечения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преобразовывать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другую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7-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7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9637B1" w:rsidRDefault="004F1D39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водоросли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мхи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плауны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хвощи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папоротники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голосеменные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покрытосеменные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</w:t>
      </w:r>
      <w:r>
        <w:rPr>
          <w:rFonts w:hAnsi="Times New Roman" w:cs="Times New Roman"/>
          <w:color w:val="000000"/>
          <w:sz w:val="24"/>
          <w:szCs w:val="24"/>
        </w:rPr>
        <w:t>ковые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9637B1" w:rsidRDefault="004F1D39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Вавилов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Мичурин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Линней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Пастер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ученых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лишайниках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бактериях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ботаника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экология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микология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бактериология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систематика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царство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отдел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семейство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жизненная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низшие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споровые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водор</w:t>
      </w:r>
      <w:r>
        <w:rPr>
          <w:rFonts w:hAnsi="Times New Roman" w:cs="Times New Roman"/>
          <w:color w:val="000000"/>
          <w:sz w:val="24"/>
          <w:szCs w:val="24"/>
        </w:rPr>
        <w:t>осли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мхи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плауны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хвощи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папоротники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голосеменные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покрытосеменные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бактерии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грибы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лишайники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гербарные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экземпляры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моде</w:t>
      </w:r>
      <w:r>
        <w:rPr>
          <w:rFonts w:hAnsi="Times New Roman" w:cs="Times New Roman"/>
          <w:color w:val="000000"/>
          <w:sz w:val="24"/>
          <w:szCs w:val="24"/>
        </w:rPr>
        <w:t>лям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муляжам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рельефным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грибы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муляжам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бактерии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покрытосеменных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цветковых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семейств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двудольных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однодольных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</w:t>
      </w:r>
      <w:r>
        <w:rPr>
          <w:rFonts w:hAnsi="Times New Roman" w:cs="Times New Roman"/>
          <w:color w:val="000000"/>
          <w:sz w:val="24"/>
          <w:szCs w:val="24"/>
        </w:rPr>
        <w:t>низма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покрытосеменных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цветковых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карточки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микроскопом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фиксированными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</w:t>
      </w:r>
      <w:r>
        <w:rPr>
          <w:rFonts w:hAnsi="Times New Roman" w:cs="Times New Roman"/>
          <w:color w:val="000000"/>
          <w:sz w:val="24"/>
          <w:szCs w:val="24"/>
        </w:rPr>
        <w:t>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микропрепаратами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исследовательские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бактерий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грибов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лишайников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стения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грибы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лишайники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бактерии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усложнение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эволюции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</w:t>
      </w:r>
      <w:r>
        <w:rPr>
          <w:rFonts w:hAnsi="Times New Roman" w:cs="Times New Roman"/>
          <w:color w:val="000000"/>
          <w:sz w:val="24"/>
          <w:szCs w:val="24"/>
        </w:rPr>
        <w:t>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сезонные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растительный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грибов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лишайников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бактерий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демонстрировать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</w:t>
      </w:r>
      <w:r>
        <w:rPr>
          <w:rFonts w:hAnsi="Times New Roman" w:cs="Times New Roman"/>
          <w:color w:val="000000"/>
          <w:sz w:val="24"/>
          <w:szCs w:val="24"/>
        </w:rPr>
        <w:t>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физике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географии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литературе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гуманитарного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цикла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различными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бактериями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грибами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лишайниками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посудой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внеурочной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извлечения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(2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3), </w:t>
      </w:r>
      <w:r>
        <w:rPr>
          <w:rFonts w:hAnsi="Times New Roman" w:cs="Times New Roman"/>
          <w:color w:val="000000"/>
          <w:sz w:val="24"/>
          <w:szCs w:val="24"/>
        </w:rPr>
        <w:t>преобразовывать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другую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здела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сопровождать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презентацией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8-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8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9637B1" w:rsidRDefault="004F1D39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зоологию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категорию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простейшие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кишечнополостные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плоские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круглые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кольчатые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черви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членистоногие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молл</w:t>
      </w:r>
      <w:r>
        <w:rPr>
          <w:rFonts w:hAnsi="Times New Roman" w:cs="Times New Roman"/>
          <w:color w:val="000000"/>
          <w:sz w:val="24"/>
          <w:szCs w:val="24"/>
        </w:rPr>
        <w:t>юски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хордовые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9637B1" w:rsidRDefault="004F1D39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Ковалевский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Скрябин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Левенгук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Кювье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Геккель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ученых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зоолог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экология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этология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палеозоология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систематика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царство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тип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отряд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семейство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животная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животная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животный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кровообращение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выделен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размножение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партеногенез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раздражимость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рефлекс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чувств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природное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уровни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</w:t>
      </w:r>
      <w:r>
        <w:rPr>
          <w:rFonts w:hAnsi="Times New Roman" w:cs="Times New Roman"/>
          <w:color w:val="000000"/>
          <w:sz w:val="24"/>
          <w:szCs w:val="24"/>
        </w:rPr>
        <w:t>ганизма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клетки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ткани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опору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пищеварение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выделение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регуляцию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размножение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транспорт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регуляцию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размножение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жизнедеятельностью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моделям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муляжам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рел</w:t>
      </w:r>
      <w:r>
        <w:rPr>
          <w:rFonts w:hAnsi="Times New Roman" w:cs="Times New Roman"/>
          <w:color w:val="000000"/>
          <w:sz w:val="24"/>
          <w:szCs w:val="24"/>
        </w:rPr>
        <w:t>ьефным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простейших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членистоногих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хордовых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отрядов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насекомых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млекопитающих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морфологии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анатомии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физиологии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микроскопом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фиксированными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микропрепаратами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исследовательские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классифицировать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усложнение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эволюции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</w:t>
      </w:r>
      <w:r>
        <w:rPr>
          <w:rFonts w:hAnsi="Times New Roman" w:cs="Times New Roman"/>
          <w:color w:val="000000"/>
          <w:sz w:val="24"/>
          <w:szCs w:val="24"/>
        </w:rPr>
        <w:t>отных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грибами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лишайниками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бактериями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спространения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планете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домашних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непродуктивных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промысловых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</w:t>
      </w:r>
      <w:r>
        <w:rPr>
          <w:rFonts w:hAnsi="Times New Roman" w:cs="Times New Roman"/>
          <w:color w:val="000000"/>
          <w:sz w:val="24"/>
          <w:szCs w:val="24"/>
        </w:rPr>
        <w:t>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демонстрировать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физике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географии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гумани</w:t>
      </w:r>
      <w:r>
        <w:rPr>
          <w:rFonts w:hAnsi="Times New Roman" w:cs="Times New Roman"/>
          <w:color w:val="000000"/>
          <w:sz w:val="24"/>
          <w:szCs w:val="24"/>
        </w:rPr>
        <w:t>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цикла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различными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посудой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внеурочной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извлечения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(3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ист</w:t>
      </w:r>
      <w:r>
        <w:rPr>
          <w:rFonts w:hAnsi="Times New Roman" w:cs="Times New Roman"/>
          <w:color w:val="000000"/>
          <w:sz w:val="24"/>
          <w:szCs w:val="24"/>
        </w:rPr>
        <w:t>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преобразовывать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другую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сопровождать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презентацией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9-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9637B1" w:rsidRDefault="004F1D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9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9637B1" w:rsidRDefault="004F1D39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антропологию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анатомию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физиологию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медицину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экологию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психологию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</w:t>
      </w:r>
      <w:r>
        <w:rPr>
          <w:rFonts w:hAnsi="Times New Roman" w:cs="Times New Roman"/>
          <w:color w:val="000000"/>
          <w:sz w:val="24"/>
          <w:szCs w:val="24"/>
        </w:rPr>
        <w:t>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человеческие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адаптивные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</w:t>
      </w:r>
      <w:r>
        <w:rPr>
          <w:rFonts w:hAnsi="Times New Roman" w:cs="Times New Roman"/>
          <w:color w:val="000000"/>
          <w:sz w:val="24"/>
          <w:szCs w:val="24"/>
        </w:rPr>
        <w:t>ссийских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Сеченов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Павлов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Мечников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Ухтомский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Анохин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Гарвей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Бернар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Пастер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Дарвин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ученых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экол</w:t>
      </w:r>
      <w:r>
        <w:rPr>
          <w:rFonts w:hAnsi="Times New Roman" w:cs="Times New Roman"/>
          <w:color w:val="000000"/>
          <w:sz w:val="24"/>
          <w:szCs w:val="24"/>
        </w:rPr>
        <w:t>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цитология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гистология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анатомия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физиология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гигиена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антропология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экология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клетка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ткань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кровообращение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размножение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раздражимость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регуляция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гомеостаз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внутренняя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иммунитет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изображен</w:t>
      </w:r>
      <w:r>
        <w:rPr>
          <w:rFonts w:hAnsi="Times New Roman" w:cs="Times New Roman"/>
          <w:color w:val="000000"/>
          <w:sz w:val="24"/>
          <w:szCs w:val="24"/>
        </w:rPr>
        <w:t>ию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схемам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уровней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клетки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ткани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групп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делат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витамины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ферменты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гормоны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обмен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ды</w:t>
      </w:r>
      <w:r>
        <w:rPr>
          <w:rFonts w:hAnsi="Times New Roman" w:cs="Times New Roman"/>
          <w:color w:val="000000"/>
          <w:sz w:val="24"/>
          <w:szCs w:val="24"/>
        </w:rPr>
        <w:t>хание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транспорт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регуляция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иммунитет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размножение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</w:t>
      </w:r>
      <w:r>
        <w:rPr>
          <w:rFonts w:hAnsi="Times New Roman" w:cs="Times New Roman"/>
          <w:color w:val="000000"/>
          <w:sz w:val="24"/>
          <w:szCs w:val="24"/>
        </w:rPr>
        <w:t>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жизнедеятельностью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нейрогуморальную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регуляцию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</w:t>
      </w:r>
      <w:r>
        <w:rPr>
          <w:rFonts w:hAnsi="Times New Roman" w:cs="Times New Roman"/>
          <w:color w:val="000000"/>
          <w:sz w:val="24"/>
          <w:szCs w:val="24"/>
        </w:rPr>
        <w:t>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безусловные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рефлексы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наследственные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ненаследственные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памяти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мышления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темпераментов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эмоций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структуру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</w:t>
      </w:r>
      <w:r>
        <w:rPr>
          <w:rFonts w:hAnsi="Times New Roman" w:cs="Times New Roman"/>
          <w:color w:val="000000"/>
          <w:sz w:val="24"/>
          <w:szCs w:val="24"/>
        </w:rPr>
        <w:t>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ненаследственные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инфекционные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неинфекционные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морфологии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анатомии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физиологии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микроскопом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фиксированными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микропрепаратами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исследовательские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</w:t>
      </w:r>
      <w:r>
        <w:rPr>
          <w:rFonts w:hAnsi="Times New Roman" w:cs="Times New Roman"/>
          <w:color w:val="000000"/>
          <w:sz w:val="24"/>
          <w:szCs w:val="24"/>
        </w:rPr>
        <w:t>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аргументировать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</w:t>
      </w:r>
      <w:r>
        <w:rPr>
          <w:rFonts w:hAnsi="Times New Roman" w:cs="Times New Roman"/>
          <w:color w:val="000000"/>
          <w:sz w:val="24"/>
          <w:szCs w:val="24"/>
        </w:rPr>
        <w:t>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сбалансированное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физкультурой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рациональная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полноценного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позитивное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психическое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сбалансированного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стрессоустойчивости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привычек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зависимостей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солнечном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>пловом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утоплении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мягких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скелета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чувств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ожогах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отморожениях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демонстрировать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гуманитарного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циклов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наблюдать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измерять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посудой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внеурочной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</w:t>
      </w:r>
      <w:r>
        <w:rPr>
          <w:rFonts w:hAnsi="Times New Roman" w:cs="Times New Roman"/>
          <w:color w:val="000000"/>
          <w:sz w:val="24"/>
          <w:szCs w:val="24"/>
        </w:rPr>
        <w:t>ей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извлечения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(4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преобразовывать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другую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637B1" w:rsidRDefault="004F1D39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сопровождать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презентацией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637B1" w:rsidRDefault="004F1D39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Тематическое планирование</w:t>
      </w:r>
    </w:p>
    <w:p w:rsidR="009637B1" w:rsidRDefault="004F1D39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5-й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82"/>
        <w:gridCol w:w="1696"/>
        <w:gridCol w:w="730"/>
        <w:gridCol w:w="1592"/>
        <w:gridCol w:w="1658"/>
        <w:gridCol w:w="3019"/>
      </w:tblGrid>
      <w:tr w:rsidR="009637B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9637B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637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наука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 –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lesson.academy-content.myschool.edu.ru/06/05</w:t>
            </w:r>
          </w:p>
        </w:tc>
      </w:tr>
      <w:tr w:rsidR="009637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Методы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5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ФГАОУ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«Академия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Минпросвещения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России»</w:t>
            </w:r>
          </w:p>
        </w:tc>
      </w:tr>
      <w:tr w:rsidR="009637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тела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Тренажер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«Облако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5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«Физикон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Лаб»</w:t>
            </w:r>
          </w:p>
        </w:tc>
      </w:tr>
      <w:tr w:rsidR="009637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обитания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«Домашние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9637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сообщества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9637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Живая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9637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9637B1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637B1" w:rsidRDefault="004F1D39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6-й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66"/>
        <w:gridCol w:w="2007"/>
        <w:gridCol w:w="704"/>
        <w:gridCol w:w="1525"/>
        <w:gridCol w:w="1589"/>
        <w:gridCol w:w="2886"/>
      </w:tblGrid>
      <w:tr w:rsidR="009637B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9637B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637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Растительный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lesson.academy-content.myschool.edu.ru/06/06</w:t>
            </w:r>
          </w:p>
        </w:tc>
      </w:tr>
      <w:tr w:rsidR="009637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многообразие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покрытосеменных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растений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3,5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6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ФГАОУ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«Академия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Минпросвещения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России»</w:t>
            </w:r>
          </w:p>
        </w:tc>
      </w:tr>
      <w:tr w:rsidR="009637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Жизнедеятельность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растительного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Тренажер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«Облако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6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«Физикон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Лаб»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9637B1" w:rsidRDefault="004F1D3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9637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«Домашние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9637B1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637B1" w:rsidRDefault="004F1D39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7-й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73"/>
        <w:gridCol w:w="1833"/>
        <w:gridCol w:w="719"/>
        <w:gridCol w:w="1563"/>
        <w:gridCol w:w="1628"/>
        <w:gridCol w:w="2961"/>
      </w:tblGrid>
      <w:tr w:rsidR="009637B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9637B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637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Систематические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растений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lesson.academy-content.myschool.edu.ru/06/07</w:t>
            </w:r>
          </w:p>
        </w:tc>
      </w:tr>
      <w:tr w:rsidR="009637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растительного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Земле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7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ФГАОУ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«Академия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Минпросвещения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России»</w:t>
            </w:r>
          </w:p>
        </w:tc>
      </w:tr>
      <w:tr w:rsidR="009637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Растения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сообществах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Тренажер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«Облако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7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«Физикон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Лаб»</w:t>
            </w:r>
          </w:p>
        </w:tc>
      </w:tr>
      <w:tr w:rsidR="009637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Растения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«Домашние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9637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Грибы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Лишайники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Бактерии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9637B1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637B1" w:rsidRDefault="004F1D39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8-й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66"/>
        <w:gridCol w:w="2023"/>
        <w:gridCol w:w="702"/>
        <w:gridCol w:w="1522"/>
        <w:gridCol w:w="1585"/>
        <w:gridCol w:w="2879"/>
      </w:tblGrid>
      <w:tr w:rsidR="009637B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9637B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637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Животный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lesson.academy-content.myschool.edu.ru/06/08</w:t>
            </w:r>
          </w:p>
        </w:tc>
      </w:tr>
      <w:tr w:rsidR="009637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жизнедеятельност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животного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8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ФГАОУ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«Академия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Минпросвещения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России»</w:t>
            </w:r>
          </w:p>
        </w:tc>
      </w:tr>
      <w:tr w:rsidR="009637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категории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систематики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животных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Тренажер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«Облако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«Физикон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Лаб»</w:t>
            </w:r>
          </w:p>
        </w:tc>
      </w:tr>
      <w:tr w:rsidR="009637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Одноклеточные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животные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простейшие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«Домашние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9637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Многоклеточные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животные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Кишечнополостные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9637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Плоские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круглые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кольчатые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черви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9637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Членистоногие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9637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Моллюски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9637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Хордовые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9637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Рыбы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9637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Земноводные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9637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Пресмыкающиеся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9637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Птицы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9637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Млекопитающие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9637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животного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Земле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9637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Животные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сообществах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9637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Животные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9637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9637B1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637B1" w:rsidRDefault="004F1D39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lastRenderedPageBreak/>
        <w:t>9-й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69"/>
        <w:gridCol w:w="1948"/>
        <w:gridCol w:w="709"/>
        <w:gridCol w:w="1538"/>
        <w:gridCol w:w="1602"/>
        <w:gridCol w:w="2911"/>
      </w:tblGrid>
      <w:tr w:rsidR="009637B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9637B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637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биосоциальный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lesson.academy-content.myschool.edu.ru/06/09</w:t>
            </w:r>
          </w:p>
        </w:tc>
      </w:tr>
      <w:tr w:rsidR="009637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Структура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ФГАОУ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«Академия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Минпросвещения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России»</w:t>
            </w:r>
          </w:p>
        </w:tc>
      </w:tr>
      <w:tr w:rsidR="009637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Нейрогуморальная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регуляция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Тренажер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«Облако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9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«Физикон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Лаб»</w:t>
            </w:r>
          </w:p>
        </w:tc>
      </w:tr>
      <w:tr w:rsidR="009637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Опора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движение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«Домашние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9637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Внутренняя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9637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Кровообращение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9637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Дыхание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9637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Питание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пищеварение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9637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Обмен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веществ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превращение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энергии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9637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Кожа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9637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Выделение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9637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Размножение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развитие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9637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чувств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сенсорные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9637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психика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9637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окружающая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9637B1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4F1D3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637B1" w:rsidRDefault="00963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F1D39" w:rsidRDefault="004F1D39"/>
    <w:sectPr w:rsidR="004F1D39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327A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B8328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E83EF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CD263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83612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065503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CCD415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E587D6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F79441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6125D0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D5B727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D6C701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8207BC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882498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A54245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3EE6BD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1406AE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65C04F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7"/>
  </w:num>
  <w:num w:numId="3">
    <w:abstractNumId w:val="13"/>
  </w:num>
  <w:num w:numId="4">
    <w:abstractNumId w:val="6"/>
  </w:num>
  <w:num w:numId="5">
    <w:abstractNumId w:val="9"/>
  </w:num>
  <w:num w:numId="6">
    <w:abstractNumId w:val="16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4"/>
  </w:num>
  <w:num w:numId="12">
    <w:abstractNumId w:val="11"/>
  </w:num>
  <w:num w:numId="13">
    <w:abstractNumId w:val="15"/>
  </w:num>
  <w:num w:numId="14">
    <w:abstractNumId w:val="1"/>
  </w:num>
  <w:num w:numId="15">
    <w:abstractNumId w:val="4"/>
  </w:num>
  <w:num w:numId="16">
    <w:abstractNumId w:val="10"/>
  </w:num>
  <w:num w:numId="17">
    <w:abstractNumId w:val="3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1D39"/>
    <w:rsid w:val="004F7E17"/>
    <w:rsid w:val="005A05CE"/>
    <w:rsid w:val="00653AF6"/>
    <w:rsid w:val="009637B1"/>
    <w:rsid w:val="009D5930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42</Pages>
  <Words>12825</Words>
  <Characters>73109</Characters>
  <Application>Microsoft Office Word</Application>
  <DocSecurity>0</DocSecurity>
  <Lines>609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АО ССКОШИ</Company>
  <LinksUpToDate>false</LinksUpToDate>
  <CharactersWithSpaces>85763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ЗамдикУР</dc:creator>
  <dc:description>Подготовлено экспертами Актион-МЦФЭР</dc:description>
  <cp:lastModifiedBy>ЗамдикУР</cp:lastModifiedBy>
  <cp:revision>2</cp:revision>
  <dcterms:created xsi:type="dcterms:W3CDTF">2023-10-18T05:05:00Z</dcterms:created>
  <dcterms:modified xsi:type="dcterms:W3CDTF">2023-10-18T05:05:00Z</dcterms:modified>
</cp:coreProperties>
</file>